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9AAC" w14:textId="7FCBB695" w:rsidR="00FB2220" w:rsidRDefault="00FB2220" w:rsidP="00FB22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FB22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Relevantni zakoni i propisi za javne ustanove u kulturi</w:t>
      </w:r>
    </w:p>
    <w:p w14:paraId="10CCD01F" w14:textId="77777777" w:rsidR="00183EBC" w:rsidRPr="00FB2220" w:rsidRDefault="00183EBC" w:rsidP="00FB22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63E8E494" w14:textId="77777777" w:rsidR="00787A5D" w:rsidRPr="00787A5D" w:rsidRDefault="00FB2220" w:rsidP="00981845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87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Zakon o kulturnim vijećima i financiranju javnih potreba u kulturi (NN 83/22</w:t>
      </w:r>
      <w:r w:rsidR="00787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14:paraId="59C9482D" w14:textId="6C4D1343" w:rsidR="0010579A" w:rsidRDefault="00FB2220" w:rsidP="00787A5D">
      <w:pPr>
        <w:pStyle w:val="Odlomakpopisa"/>
        <w:spacing w:before="100" w:beforeAutospacing="1" w:after="100" w:afterAutospacing="1" w:line="240" w:lineRule="auto"/>
      </w:pPr>
      <w:r w:rsidRPr="00787A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hyperlink r:id="rId5" w:history="1">
        <w:r w:rsidR="0010579A" w:rsidRPr="00787A5D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https://narodne-novine.nn.hr/clanci/sluzbeni/2022_07_83_1245.html</w:t>
        </w:r>
      </w:hyperlink>
    </w:p>
    <w:p w14:paraId="02EBCEE4" w14:textId="77777777" w:rsidR="00183EBC" w:rsidRPr="00787A5D" w:rsidRDefault="00183EBC" w:rsidP="00787A5D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6AB30F" w14:textId="77777777" w:rsidR="00787A5D" w:rsidRPr="00787A5D" w:rsidRDefault="00FB2220" w:rsidP="00376D1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904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Zakon o ustanovama (NN 76/93; NN 29/97, NN 47/99 - Ispravak i NN 35/08, NN</w:t>
      </w:r>
      <w:r w:rsidRPr="00787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127/19, 151/22)</w:t>
      </w:r>
    </w:p>
    <w:p w14:paraId="0D92A909" w14:textId="608E3A98" w:rsidR="0028585F" w:rsidRPr="00787A5D" w:rsidRDefault="00FB2220" w:rsidP="00787A5D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87A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hyperlink r:id="rId6" w:history="1">
        <w:r w:rsidR="0028585F" w:rsidRPr="00787A5D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https://narodne-novine.nn.hr/clanci/sluzbeni/1993_08_76_1548.html</w:t>
        </w:r>
      </w:hyperlink>
    </w:p>
    <w:p w14:paraId="545DAEAC" w14:textId="5609307C" w:rsidR="0028585F" w:rsidRDefault="0028585F" w:rsidP="0010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7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https://narodne-novine.nn.hr/clanci/sluzbeni/1997_03_29_427.html</w:t>
        </w:r>
      </w:hyperlink>
    </w:p>
    <w:p w14:paraId="0BE5F6D3" w14:textId="76BA3B6B" w:rsidR="0028585F" w:rsidRDefault="0028585F" w:rsidP="0010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https://narodne-novine.nn.hr/clanci/sluzbeni/1999_05_47_924.html</w:t>
        </w:r>
      </w:hyperlink>
    </w:p>
    <w:p w14:paraId="7DFA75A9" w14:textId="1366AA3A" w:rsidR="0028585F" w:rsidRDefault="0028585F" w:rsidP="0010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9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https://narodne-novine.nn.hr/clanci/sluzbeni/2008_03_35_1142.html</w:t>
        </w:r>
      </w:hyperlink>
    </w:p>
    <w:p w14:paraId="4BB460EA" w14:textId="77A9C1F7" w:rsidR="0028585F" w:rsidRDefault="0028585F" w:rsidP="0010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0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https://narodne-novine.nn.hr/clanci/sluzbeni/2019_12_127_2562.html</w:t>
        </w:r>
      </w:hyperlink>
    </w:p>
    <w:p w14:paraId="748AF099" w14:textId="5228C6A8" w:rsidR="0028585F" w:rsidRDefault="0028585F" w:rsidP="001057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1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https://narodne-novine.nn.hr/clanci/sluzbeni/2022_12_151_2344.html</w:t>
        </w:r>
      </w:hyperlink>
    </w:p>
    <w:p w14:paraId="27ED7D3B" w14:textId="03B906BF" w:rsidR="0028585F" w:rsidRPr="0028585F" w:rsidRDefault="0028585F" w:rsidP="0028585F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285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Zakona o autorskom pravu i srodnim pravima (NN </w:t>
      </w:r>
      <w:r w:rsidR="008042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111/2021)</w:t>
      </w:r>
    </w:p>
    <w:p w14:paraId="45772E1D" w14:textId="77777777" w:rsidR="0028585F" w:rsidRDefault="0028585F" w:rsidP="0028585F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50DCD8B" w14:textId="66E6985F" w:rsidR="0028585F" w:rsidRDefault="0028585F" w:rsidP="0028585F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2" w:history="1">
        <w:r w:rsidRPr="008A446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https://narodne-novine.nn.hr/clanci/sluzbeni/2021_10_111_1941.html</w:t>
        </w:r>
      </w:hyperlink>
    </w:p>
    <w:p w14:paraId="64B52022" w14:textId="77777777" w:rsidR="0028585F" w:rsidRDefault="0028585F" w:rsidP="0028585F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DC49E6" w14:textId="14CB128F" w:rsidR="0010579A" w:rsidRPr="0028585F" w:rsidRDefault="0010579A" w:rsidP="0028585F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285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Zakon o pravu na pristup informacijama</w:t>
      </w:r>
      <w:r w:rsidR="00285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(</w:t>
      </w:r>
      <w:r w:rsidR="0028585F" w:rsidRPr="002858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NN 25/2013</w:t>
      </w:r>
      <w:r w:rsidR="00787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, NN 85/115, NN 69/2022,</w:t>
      </w:r>
    </w:p>
    <w:p w14:paraId="282DD1AF" w14:textId="7F71431C" w:rsidR="007817D5" w:rsidRDefault="0028585F" w:rsidP="0028585F">
      <w:pPr>
        <w:ind w:firstLine="708"/>
      </w:pPr>
      <w:hyperlink r:id="rId13" w:history="1">
        <w:r w:rsidRPr="008A4460">
          <w:rPr>
            <w:rStyle w:val="Hiperveza"/>
          </w:rPr>
          <w:t>https://narodne-novine.nn.hr/clanci/sluzbeni/2013_02_25_403.html</w:t>
        </w:r>
      </w:hyperlink>
    </w:p>
    <w:p w14:paraId="10C401E1" w14:textId="0624C84D" w:rsidR="0028585F" w:rsidRDefault="00787A5D" w:rsidP="0028585F">
      <w:pPr>
        <w:ind w:firstLine="708"/>
      </w:pPr>
      <w:hyperlink r:id="rId14" w:history="1">
        <w:r w:rsidRPr="008A4460">
          <w:rPr>
            <w:rStyle w:val="Hiperveza"/>
          </w:rPr>
          <w:t>https://narodne-novine.nn.hr/clanci/sluzbeni/2015_08_85_1649.html</w:t>
        </w:r>
      </w:hyperlink>
    </w:p>
    <w:p w14:paraId="78F5ABA9" w14:textId="2CE44022" w:rsidR="00787A5D" w:rsidRDefault="00787A5D" w:rsidP="0028585F">
      <w:pPr>
        <w:ind w:firstLine="708"/>
      </w:pPr>
      <w:hyperlink r:id="rId15" w:history="1">
        <w:r w:rsidRPr="008A4460">
          <w:rPr>
            <w:rStyle w:val="Hiperveza"/>
          </w:rPr>
          <w:t>https://narodne-novine.nn.hr/clanci/sluzbeni/2022_06_69_1025.html</w:t>
        </w:r>
      </w:hyperlink>
    </w:p>
    <w:p w14:paraId="7DEB065C" w14:textId="77777777" w:rsidR="00787A5D" w:rsidRDefault="00787A5D" w:rsidP="00787A5D">
      <w:pPr>
        <w:ind w:firstLine="708"/>
      </w:pPr>
      <w:r>
        <w:tab/>
      </w:r>
    </w:p>
    <w:p w14:paraId="2D3723ED" w14:textId="4D322B33" w:rsidR="00787A5D" w:rsidRDefault="00787A5D" w:rsidP="00787A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A5D">
        <w:rPr>
          <w:rFonts w:ascii="Times New Roman" w:hAnsi="Times New Roman" w:cs="Times New Roman"/>
          <w:b/>
          <w:bCs/>
          <w:sz w:val="24"/>
          <w:szCs w:val="24"/>
        </w:rPr>
        <w:t>Pravilnik o ustroju, sadržaju i načinu vođenja službenog upisnika o ostvarivanju prava na pristup informacijama i ponovnu uporabu informacija (NN 83/2014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1647C1" w14:textId="77777777" w:rsidR="00787A5D" w:rsidRDefault="00787A5D" w:rsidP="00787A5D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2807C" w14:textId="376377FB" w:rsidR="00787A5D" w:rsidRDefault="00787A5D" w:rsidP="00787A5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https://narodne-novine.nn.hr/clanci/sluzbeni/2014_07_83_1614.html</w:t>
        </w:r>
      </w:hyperlink>
    </w:p>
    <w:p w14:paraId="59EEE1EF" w14:textId="77777777" w:rsidR="00787A5D" w:rsidRDefault="00787A5D" w:rsidP="00787A5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0BC49B7" w14:textId="4F454B68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DFAC98" w14:textId="77777777" w:rsidR="00183EBC" w:rsidRPr="00030FA7" w:rsidRDefault="00183EBC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95537C" w14:textId="0593B6F5" w:rsidR="00030FA7" w:rsidRDefault="00030FA7" w:rsidP="00030FA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0FA7">
        <w:rPr>
          <w:rFonts w:ascii="Times New Roman" w:hAnsi="Times New Roman" w:cs="Times New Roman"/>
          <w:b/>
          <w:bCs/>
          <w:sz w:val="24"/>
          <w:szCs w:val="24"/>
        </w:rPr>
        <w:t>Zakon o zaštiti na radu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30FA7">
        <w:rPr>
          <w:rFonts w:ascii="Times New Roman" w:hAnsi="Times New Roman" w:cs="Times New Roman"/>
          <w:b/>
          <w:bCs/>
          <w:sz w:val="24"/>
          <w:szCs w:val="24"/>
        </w:rPr>
        <w:t>NN 71/2014</w:t>
      </w:r>
      <w:r>
        <w:rPr>
          <w:rFonts w:ascii="Times New Roman" w:hAnsi="Times New Roman" w:cs="Times New Roman"/>
          <w:b/>
          <w:bCs/>
          <w:sz w:val="24"/>
          <w:szCs w:val="24"/>
        </w:rPr>
        <w:t>, NN 118/2014, NN 154/2014, NN 94/2018, NN 96/2018)</w:t>
      </w:r>
    </w:p>
    <w:p w14:paraId="32AC19E1" w14:textId="77777777" w:rsidR="00030FA7" w:rsidRDefault="00030FA7" w:rsidP="00030FA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29E40" w14:textId="1A213262" w:rsidR="00030FA7" w:rsidRP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30FA7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https://narodne-novine.nn.hr/clanci/sluzbeni/2014_06_71_1334.html</w:t>
        </w:r>
      </w:hyperlink>
    </w:p>
    <w:p w14:paraId="4FF4AEDC" w14:textId="62AA576A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https://narodne-novine.nn.hr/clanci/sluzbeni/2014_10_118_2233.html</w:t>
        </w:r>
      </w:hyperlink>
    </w:p>
    <w:p w14:paraId="4985A6B8" w14:textId="7012695C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https://narodne-novine.nn.hr/clanci/sluzbeni/2014_12_154_2906.html</w:t>
        </w:r>
      </w:hyperlink>
    </w:p>
    <w:p w14:paraId="03E078D5" w14:textId="07693851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https://narodne-novine.nn.hr/clanci/sluzbeni/2018_10_94_1819.html</w:t>
        </w:r>
      </w:hyperlink>
    </w:p>
    <w:p w14:paraId="054546F2" w14:textId="7D707192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https://narodne-novine.nn.hr/clanci/sluzbeni/2018_10_96_1869.html</w:t>
        </w:r>
      </w:hyperlink>
    </w:p>
    <w:p w14:paraId="6780C14B" w14:textId="77777777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F041BC" w14:textId="77777777" w:rsidR="00EA60CB" w:rsidRDefault="00EA60CB" w:rsidP="003904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0CB">
        <w:rPr>
          <w:rFonts w:ascii="Times New Roman" w:hAnsi="Times New Roman" w:cs="Times New Roman"/>
          <w:b/>
          <w:bCs/>
          <w:sz w:val="24"/>
          <w:szCs w:val="24"/>
        </w:rPr>
        <w:t>Pravilnik o poslovima s posebnim uvjetima rada (NN 5/84)</w:t>
      </w:r>
    </w:p>
    <w:p w14:paraId="2D4F3CE7" w14:textId="77777777" w:rsidR="00EA60CB" w:rsidRDefault="00EA60CB" w:rsidP="00EA60CB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6760D" w14:textId="7DDB1776" w:rsidR="00030FA7" w:rsidRDefault="00030FA7" w:rsidP="003904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A7">
        <w:rPr>
          <w:rFonts w:ascii="Times New Roman" w:hAnsi="Times New Roman" w:cs="Times New Roman"/>
          <w:b/>
          <w:bCs/>
          <w:sz w:val="24"/>
          <w:szCs w:val="24"/>
        </w:rPr>
        <w:t>Zakon o zaštiti od požara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92/2010, NN 114/2022)</w:t>
      </w:r>
    </w:p>
    <w:p w14:paraId="6546017F" w14:textId="77777777" w:rsidR="00030FA7" w:rsidRDefault="00030FA7" w:rsidP="00030FA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EAB51" w14:textId="12BDE992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https://narodne-novine.nn.hr/clanci/sluzbeni/2010_07_92_2588.html</w:t>
        </w:r>
      </w:hyperlink>
    </w:p>
    <w:p w14:paraId="270C3BEF" w14:textId="79C12C86" w:rsidR="00030FA7" w:rsidRDefault="00030FA7" w:rsidP="00030FA7">
      <w:pPr>
        <w:pStyle w:val="Odlomakpopisa"/>
      </w:pPr>
      <w:hyperlink r:id="rId23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https://narodne-novine.nn.hr/clanci/sluzbeni/2022_10_114_1708.html</w:t>
        </w:r>
      </w:hyperlink>
    </w:p>
    <w:p w14:paraId="37BA8557" w14:textId="77777777" w:rsidR="008B3590" w:rsidRDefault="008B3590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23BC19" w14:textId="77777777" w:rsidR="008B3590" w:rsidRDefault="008B3590" w:rsidP="003904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0CB">
        <w:rPr>
          <w:rFonts w:ascii="Times New Roman" w:hAnsi="Times New Roman" w:cs="Times New Roman"/>
          <w:b/>
          <w:bCs/>
          <w:sz w:val="24"/>
          <w:szCs w:val="24"/>
        </w:rPr>
        <w:t>Pravilnik o razvrstavanju građevina, građevinskih dijelova i prostora u kategorije ugroženosti od požara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62/1994, NN 32/1997)</w:t>
      </w:r>
    </w:p>
    <w:p w14:paraId="3EF3EEAA" w14:textId="77777777" w:rsidR="008B3590" w:rsidRPr="00EA60CB" w:rsidRDefault="008B3590" w:rsidP="008B3590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7B298" w14:textId="77777777" w:rsidR="008B3590" w:rsidRPr="00EA60CB" w:rsidRDefault="008B3590" w:rsidP="008B359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A60CB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https://narodne-novine.nn.hr/clanci/sluzbeni/1994_08_62_1114.html</w:t>
        </w:r>
      </w:hyperlink>
    </w:p>
    <w:p w14:paraId="3B2B4BF5" w14:textId="77777777" w:rsidR="008B3590" w:rsidRDefault="008B3590" w:rsidP="008B359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https://narodne-novine.nn.hr/clanci/sluzbeni/1997_03_32_467.html</w:t>
        </w:r>
      </w:hyperlink>
    </w:p>
    <w:p w14:paraId="0C9A42F3" w14:textId="77777777" w:rsidR="00030FA7" w:rsidRDefault="00030FA7" w:rsidP="00030F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C5110E3" w14:textId="77777777" w:rsidR="00EA60CB" w:rsidRPr="00EA60CB" w:rsidRDefault="00EA60CB" w:rsidP="00EA60C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EB82E90" w14:textId="78567C25" w:rsidR="005B2C8D" w:rsidRDefault="005B2C8D" w:rsidP="005B2C8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B2C8D">
        <w:rPr>
          <w:rFonts w:ascii="Times New Roman" w:hAnsi="Times New Roman" w:cs="Times New Roman"/>
          <w:b/>
          <w:bCs/>
          <w:sz w:val="24"/>
          <w:szCs w:val="24"/>
        </w:rPr>
        <w:t>Zakon o proračunu (NN 144/2021)</w:t>
      </w:r>
    </w:p>
    <w:p w14:paraId="6DC07BD3" w14:textId="77777777" w:rsidR="005B2C8D" w:rsidRDefault="005B2C8D" w:rsidP="005B2C8D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38E4" w14:textId="7B3AF242" w:rsidR="005B2C8D" w:rsidRDefault="005B2C8D" w:rsidP="005B2C8D">
      <w:pPr>
        <w:pStyle w:val="Odlomakpopisa"/>
      </w:pPr>
      <w:hyperlink r:id="rId26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https://narodne-novine.nn.hr/clanci/sluzbeni/2021_12_144_2457.html</w:t>
        </w:r>
      </w:hyperlink>
    </w:p>
    <w:p w14:paraId="640B355A" w14:textId="77777777" w:rsidR="003904C7" w:rsidRDefault="003904C7" w:rsidP="005B2C8D">
      <w:pPr>
        <w:pStyle w:val="Odlomakpopisa"/>
      </w:pPr>
    </w:p>
    <w:p w14:paraId="79F36D63" w14:textId="7060574B" w:rsidR="003904C7" w:rsidRDefault="003904C7" w:rsidP="003904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4C7">
        <w:rPr>
          <w:rFonts w:ascii="Times New Roman" w:hAnsi="Times New Roman" w:cs="Times New Roman"/>
          <w:b/>
          <w:bCs/>
          <w:sz w:val="24"/>
          <w:szCs w:val="24"/>
        </w:rPr>
        <w:t>Pravilnik o proračunskom računovodstvu i Računskom planu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904C7">
        <w:rPr>
          <w:rFonts w:ascii="Times New Roman" w:hAnsi="Times New Roman" w:cs="Times New Roman"/>
          <w:b/>
          <w:bCs/>
          <w:sz w:val="24"/>
          <w:szCs w:val="24"/>
        </w:rPr>
        <w:t>NN 158/2023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B2CE30" w14:textId="77777777" w:rsidR="003904C7" w:rsidRPr="003904C7" w:rsidRDefault="003904C7" w:rsidP="003904C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ABB48" w14:textId="715CF70E" w:rsidR="003904C7" w:rsidRDefault="003904C7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https://narodne-novine.nn.hr/clanci/sluzbeni/2023_12_158_2515.html</w:t>
        </w:r>
      </w:hyperlink>
    </w:p>
    <w:p w14:paraId="48E59226" w14:textId="77777777" w:rsidR="003904C7" w:rsidRDefault="003904C7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81DD8C5" w14:textId="77777777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8F6F169" w14:textId="3D0CC7C1" w:rsidR="005B2C8D" w:rsidRPr="005B2C8D" w:rsidRDefault="005B2C8D" w:rsidP="003904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C8D">
        <w:rPr>
          <w:rFonts w:ascii="Times New Roman" w:hAnsi="Times New Roman" w:cs="Times New Roman"/>
          <w:b/>
          <w:bCs/>
          <w:sz w:val="24"/>
          <w:szCs w:val="24"/>
        </w:rPr>
        <w:t xml:space="preserve">Zakon o arhivskom gradivu i arhivima (NN 61/2018, NN </w:t>
      </w:r>
      <w:r>
        <w:rPr>
          <w:rFonts w:ascii="Times New Roman" w:hAnsi="Times New Roman" w:cs="Times New Roman"/>
          <w:b/>
          <w:bCs/>
          <w:sz w:val="24"/>
          <w:szCs w:val="24"/>
        </w:rPr>
        <w:t>98/2018, NN 114/2022, NN 36/2024)</w:t>
      </w:r>
    </w:p>
    <w:p w14:paraId="0DF3C9AB" w14:textId="77777777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057C9F0" w14:textId="1EFBC3D8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https://narodne-novine.nn.hr/clanci/sluzbeni/2018_07_61_1265.html</w:t>
        </w:r>
      </w:hyperlink>
    </w:p>
    <w:p w14:paraId="21AE8B3E" w14:textId="5C6A6D98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https://narodne-novine.nn.hr/clanci/sluzbeni/2019_10_98_1948.html</w:t>
        </w:r>
      </w:hyperlink>
    </w:p>
    <w:p w14:paraId="58BB1910" w14:textId="3A43AB77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https://narodne-novine.nn.hr/clanci/sluzbeni/2022_10_114_1720.html</w:t>
        </w:r>
      </w:hyperlink>
    </w:p>
    <w:p w14:paraId="014CE257" w14:textId="4235F0A1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https://narodne-novine.nn.hr/clanci/sluzbeni/2024_03_36_573.html</w:t>
        </w:r>
      </w:hyperlink>
    </w:p>
    <w:p w14:paraId="1C9DDA8C" w14:textId="77777777" w:rsidR="005B2C8D" w:rsidRDefault="005B2C8D" w:rsidP="005B2C8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DC12653" w14:textId="38517A8D" w:rsidR="005B2C8D" w:rsidRDefault="0088128A" w:rsidP="0088128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128A">
        <w:rPr>
          <w:rFonts w:ascii="Times New Roman" w:hAnsi="Times New Roman" w:cs="Times New Roman"/>
          <w:b/>
          <w:bCs/>
          <w:sz w:val="24"/>
          <w:szCs w:val="24"/>
        </w:rPr>
        <w:t>Zakon o zaštiti i očuvanju kulturnih dobara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</w:t>
      </w:r>
      <w:r w:rsidRPr="0088128A">
        <w:rPr>
          <w:rFonts w:ascii="Times New Roman" w:hAnsi="Times New Roman" w:cs="Times New Roman"/>
          <w:b/>
          <w:bCs/>
          <w:sz w:val="24"/>
          <w:szCs w:val="24"/>
        </w:rPr>
        <w:t>145/2024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9A51A5" w14:textId="77777777" w:rsidR="0088128A" w:rsidRDefault="0088128A" w:rsidP="0088128A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76B16" w14:textId="2D011E94" w:rsidR="0088128A" w:rsidRDefault="0088128A" w:rsidP="0088128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https://narodne-novine.nn.hr/clanci/sluzbeni/2024_12_145_2369.html</w:t>
        </w:r>
      </w:hyperlink>
    </w:p>
    <w:p w14:paraId="0EBA6301" w14:textId="77777777" w:rsidR="0088128A" w:rsidRDefault="0088128A" w:rsidP="0088128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E60DDB" w14:textId="77777777" w:rsidR="0085388C" w:rsidRDefault="0085388C" w:rsidP="008538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388C">
        <w:rPr>
          <w:rFonts w:ascii="Times New Roman" w:hAnsi="Times New Roman" w:cs="Times New Roman"/>
          <w:b/>
          <w:bCs/>
          <w:sz w:val="24"/>
          <w:szCs w:val="24"/>
        </w:rPr>
        <w:t>Kolektivni ugovor za zaposlene u ustanovama kulture Grada Zagreba</w:t>
      </w:r>
    </w:p>
    <w:p w14:paraId="47B2A4DC" w14:textId="77777777" w:rsidR="0085388C" w:rsidRPr="0085388C" w:rsidRDefault="0085388C" w:rsidP="0085388C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D4293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3" w:anchor="/app/akt?id=112ed626-7500-4676-a6e1-7ca05ffd9a5a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https://www1.zagreb.hr/sluzbeni-glasnik/#/app/akt?id=112ed626-7500-4676-a6e1-7ca05ffd9a5a</w:t>
        </w:r>
      </w:hyperlink>
    </w:p>
    <w:p w14:paraId="61360551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1C3F09C" w14:textId="12688D8E" w:rsidR="0085388C" w:rsidRP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5388C">
        <w:rPr>
          <w:rFonts w:ascii="Times New Roman" w:hAnsi="Times New Roman" w:cs="Times New Roman"/>
          <w:sz w:val="24"/>
          <w:szCs w:val="24"/>
        </w:rPr>
        <w:t>Dodatak kolektivnom ugovoru za zaposlene u ustanovama kulture Grada Zagreba</w:t>
      </w:r>
    </w:p>
    <w:p w14:paraId="17B7ABF2" w14:textId="74211452" w:rsidR="0085388C" w:rsidRDefault="0085388C" w:rsidP="0085388C">
      <w:pPr>
        <w:ind w:left="708"/>
        <w:rPr>
          <w:rFonts w:ascii="Times New Roman" w:hAnsi="Times New Roman" w:cs="Times New Roman"/>
          <w:sz w:val="24"/>
          <w:szCs w:val="24"/>
        </w:rPr>
      </w:pPr>
      <w:hyperlink r:id="rId34" w:anchor="/app/akt?id=784d02b6-35a2-4b7c-a361-9e29f2ebd952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https://www1.zagreb.hr/sluzbeni-glasnik/#/app/akt?id=784d02b6-35a2-4b7c-a361-9e29f2ebd952</w:t>
        </w:r>
      </w:hyperlink>
    </w:p>
    <w:p w14:paraId="57C47E75" w14:textId="77777777" w:rsidR="0085388C" w:rsidRPr="0085388C" w:rsidRDefault="0085388C" w:rsidP="0085388C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BDA9FAA" w14:textId="5A462B0F" w:rsidR="0085388C" w:rsidRP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5388C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5388C">
        <w:rPr>
          <w:rFonts w:ascii="Times New Roman" w:hAnsi="Times New Roman" w:cs="Times New Roman"/>
          <w:sz w:val="24"/>
          <w:szCs w:val="24"/>
        </w:rPr>
        <w:t>odatak kolektivnom ugovoru za zaposlene u ustanovama kulture Grada Zagreba</w:t>
      </w:r>
    </w:p>
    <w:p w14:paraId="731D89A9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FAF326B" w14:textId="364CA1EE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5" w:anchor="/app/akt?id=0f85cae1-6fc3-477d-ad2f-1c95451b724d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https://www1.zagreb.hr/sluzbeni-glasnik/#/app/akt?id=0f85cae1-6fc3-477d-ad2f-1c95451b724d</w:t>
        </w:r>
      </w:hyperlink>
    </w:p>
    <w:p w14:paraId="1244AD91" w14:textId="77777777" w:rsidR="0085388C" w:rsidRP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D02D38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5388C">
        <w:rPr>
          <w:rFonts w:ascii="Times New Roman" w:hAnsi="Times New Roman" w:cs="Times New Roman"/>
          <w:sz w:val="24"/>
          <w:szCs w:val="24"/>
        </w:rPr>
        <w:t>III. dodatak kolektivnom ugovoru za zaposlene u ustanovama kulture Grada Zagreba</w:t>
      </w:r>
    </w:p>
    <w:p w14:paraId="13DB1914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B2D3F1" w14:textId="7D5081D9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6" w:anchor="/app/akt?id=4d5561f4-7f76-4bac-aa13-70187a8d76d1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https://www1.zagreb.hr/sluzbeni-glasnik/#/app/akt?id=4d5561f4-7f76-4bac-aa13-70187a8d76d1</w:t>
        </w:r>
      </w:hyperlink>
    </w:p>
    <w:p w14:paraId="21070284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C7C4422" w14:textId="4740D345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5388C">
        <w:rPr>
          <w:rFonts w:ascii="Times New Roman" w:hAnsi="Times New Roman" w:cs="Times New Roman"/>
          <w:sz w:val="24"/>
          <w:szCs w:val="24"/>
        </w:rPr>
        <w:t>IV. Dodatak kolektivnom ugovoru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8C">
        <w:rPr>
          <w:rFonts w:ascii="Times New Roman" w:hAnsi="Times New Roman" w:cs="Times New Roman"/>
          <w:sz w:val="24"/>
          <w:szCs w:val="24"/>
        </w:rPr>
        <w:t>za zaposlene u ustanovama kulture Grada Zagreba</w:t>
      </w:r>
    </w:p>
    <w:p w14:paraId="1FFDFEB8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CE7DFB9" w14:textId="798CFB6D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7" w:anchor="/app/akt?id=df48c7c2-9989-4213-9c3e-d0fd9e4ef151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https://www1.zagreb.hr/sluzbeni-glasnik/#/app/akt?id=df48c7c2-9989-4213-9c3e-d0fd9e4ef151</w:t>
        </w:r>
      </w:hyperlink>
    </w:p>
    <w:p w14:paraId="286B4ACA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B069494" w14:textId="7DDE8B5F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5388C">
        <w:rPr>
          <w:rFonts w:ascii="Times New Roman" w:hAnsi="Times New Roman" w:cs="Times New Roman"/>
          <w:sz w:val="24"/>
          <w:szCs w:val="24"/>
        </w:rPr>
        <w:t>V. Dodatak kolektivnom ugovoru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8C">
        <w:rPr>
          <w:rFonts w:ascii="Times New Roman" w:hAnsi="Times New Roman" w:cs="Times New Roman"/>
          <w:sz w:val="24"/>
          <w:szCs w:val="24"/>
        </w:rPr>
        <w:t>za zaposlene u ustanovama kulture Grada Zagreba</w:t>
      </w:r>
    </w:p>
    <w:p w14:paraId="5540A25D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E69918" w14:textId="5E110BF5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8" w:anchor="/app/akt?id=dc9541f7-1532-4377-a4ce-93c5b847616b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https://www1.zagreb.hr/sluzbeni-glasnik/#/app/akt?id=dc9541f7-1532-4377-a4ce-93c5b847616b</w:t>
        </w:r>
      </w:hyperlink>
    </w:p>
    <w:p w14:paraId="333CA5E2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11DCAB2" w14:textId="6AC0A078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85388C">
        <w:rPr>
          <w:rFonts w:ascii="Times New Roman" w:hAnsi="Times New Roman" w:cs="Times New Roman"/>
          <w:sz w:val="24"/>
          <w:szCs w:val="24"/>
        </w:rPr>
        <w:t>VI. Dodatak kolektivnom ugovoru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8C">
        <w:rPr>
          <w:rFonts w:ascii="Times New Roman" w:hAnsi="Times New Roman" w:cs="Times New Roman"/>
          <w:sz w:val="24"/>
          <w:szCs w:val="24"/>
        </w:rPr>
        <w:t>za zaposlene u ustanovama kulture Grada Zagreba</w:t>
      </w:r>
    </w:p>
    <w:p w14:paraId="71690831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12BA2CB" w14:textId="188C156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39" w:anchor="/app/akt?id=71819ed0-3c1a-48c3-b8c8-ed5259ae60cf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https://www1.zagreb.hr/sluzbeni-glasnik/#/app/akt?id=71819ed0-3c1a-48c3-b8c8-ed5259ae60cf</w:t>
        </w:r>
      </w:hyperlink>
    </w:p>
    <w:p w14:paraId="2C55130E" w14:textId="77777777" w:rsidR="0085388C" w:rsidRDefault="0085388C" w:rsidP="0085388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AB1877D" w14:textId="09E22087" w:rsidR="0085388C" w:rsidRDefault="00527592" w:rsidP="005165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592">
        <w:rPr>
          <w:rFonts w:ascii="Times New Roman" w:hAnsi="Times New Roman" w:cs="Times New Roman"/>
          <w:b/>
          <w:bCs/>
          <w:sz w:val="24"/>
          <w:szCs w:val="24"/>
        </w:rPr>
        <w:t>Zakon o vatrogastvu (NN 125/2019</w:t>
      </w:r>
      <w:r>
        <w:rPr>
          <w:rFonts w:ascii="Times New Roman" w:hAnsi="Times New Roman" w:cs="Times New Roman"/>
          <w:b/>
          <w:bCs/>
          <w:sz w:val="24"/>
          <w:szCs w:val="24"/>
        </w:rPr>
        <w:t>, NN 114/2022)</w:t>
      </w:r>
    </w:p>
    <w:p w14:paraId="0CA4E481" w14:textId="77777777" w:rsidR="00527592" w:rsidRDefault="00527592" w:rsidP="00527592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609F" w14:textId="13607150" w:rsidR="00527592" w:rsidRDefault="00527592" w:rsidP="0052759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https://narodne-novine.nn.hr/clanci/sluzbeni/2019_12_125_2486.html</w:t>
        </w:r>
      </w:hyperlink>
    </w:p>
    <w:p w14:paraId="69CC92DD" w14:textId="6AD2A17A" w:rsidR="00527592" w:rsidRDefault="00527592" w:rsidP="0052759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https://narodne-novine.nn.hr/clanci/sluzbeni/2022_10_114_1710.html</w:t>
        </w:r>
      </w:hyperlink>
    </w:p>
    <w:p w14:paraId="32226432" w14:textId="77777777" w:rsidR="00527592" w:rsidRDefault="00527592" w:rsidP="0052759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34B1FE" w14:textId="5E99A1B4" w:rsidR="00527592" w:rsidRPr="00527592" w:rsidRDefault="00527592" w:rsidP="0052759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7592">
        <w:rPr>
          <w:rFonts w:ascii="Times New Roman" w:hAnsi="Times New Roman" w:cs="Times New Roman"/>
          <w:b/>
          <w:bCs/>
          <w:sz w:val="24"/>
          <w:szCs w:val="24"/>
        </w:rPr>
        <w:t>Zakon o javnoj nabavi (NN 120/2016, NN 114/2022)</w:t>
      </w:r>
    </w:p>
    <w:p w14:paraId="3AEB3A9D" w14:textId="5514FC6E" w:rsidR="00527592" w:rsidRDefault="00527592" w:rsidP="005275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https://narodne-novine.nn.hr/clanci/sluzbeni/2016_12_120_2607.html</w:t>
        </w:r>
      </w:hyperlink>
    </w:p>
    <w:p w14:paraId="2460F725" w14:textId="7A337725" w:rsidR="00527592" w:rsidRDefault="00527592" w:rsidP="00527592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https://narodne-novine.nn.hr/clanci/sluzbeni/2022_10_114_1740.html</w:t>
        </w:r>
      </w:hyperlink>
    </w:p>
    <w:p w14:paraId="2C91C937" w14:textId="3FB126AF" w:rsidR="00527592" w:rsidRDefault="00527592" w:rsidP="004E6D6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9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Zakon o radu (NN </w:t>
      </w:r>
      <w:r w:rsidR="00F47D6A" w:rsidRPr="00F2196B">
        <w:rPr>
          <w:rFonts w:ascii="Times New Roman" w:hAnsi="Times New Roman" w:cs="Times New Roman"/>
          <w:b/>
          <w:bCs/>
          <w:sz w:val="24"/>
          <w:szCs w:val="24"/>
        </w:rPr>
        <w:t xml:space="preserve">93/2014, NN 127/2017, NN 98/2019, NN 151/2022, </w:t>
      </w:r>
      <w:r w:rsidR="00A65FE0" w:rsidRPr="00F2196B">
        <w:rPr>
          <w:rFonts w:ascii="Times New Roman" w:hAnsi="Times New Roman" w:cs="Times New Roman"/>
          <w:b/>
          <w:bCs/>
          <w:sz w:val="24"/>
          <w:szCs w:val="24"/>
        </w:rPr>
        <w:t xml:space="preserve">NN </w:t>
      </w:r>
      <w:r w:rsidR="00F47D6A" w:rsidRPr="00F2196B">
        <w:rPr>
          <w:rFonts w:ascii="Times New Roman" w:hAnsi="Times New Roman" w:cs="Times New Roman"/>
          <w:b/>
          <w:bCs/>
          <w:sz w:val="24"/>
          <w:szCs w:val="24"/>
        </w:rPr>
        <w:t xml:space="preserve">46/2023, </w:t>
      </w:r>
      <w:r w:rsidR="00A65FE0" w:rsidRPr="00F2196B">
        <w:rPr>
          <w:rFonts w:ascii="Times New Roman" w:hAnsi="Times New Roman" w:cs="Times New Roman"/>
          <w:b/>
          <w:bCs/>
          <w:sz w:val="24"/>
          <w:szCs w:val="24"/>
        </w:rPr>
        <w:t xml:space="preserve">NN </w:t>
      </w:r>
      <w:r w:rsidR="00F47D6A" w:rsidRPr="00F2196B">
        <w:rPr>
          <w:rFonts w:ascii="Times New Roman" w:hAnsi="Times New Roman" w:cs="Times New Roman"/>
          <w:b/>
          <w:bCs/>
          <w:sz w:val="24"/>
          <w:szCs w:val="24"/>
        </w:rPr>
        <w:t>64/</w:t>
      </w:r>
      <w:r w:rsidR="00A65FE0" w:rsidRPr="00F2196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47D6A" w:rsidRPr="00F2196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65FE0" w:rsidRPr="00F219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B8AA84" w14:textId="77777777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A896C2" w14:textId="486E8BF4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https://narodne-novine.nn.hr/clanci/sluzbeni/2014_07_93_1872.html</w:t>
        </w:r>
      </w:hyperlink>
    </w:p>
    <w:p w14:paraId="78E3D580" w14:textId="60A47FF7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https://narodne-novine.nn.hr/clanci/sluzbeni/2017_12_127_2877.html</w:t>
        </w:r>
      </w:hyperlink>
    </w:p>
    <w:p w14:paraId="2A75C308" w14:textId="3A7287B3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https://narodne-novine.nn.hr/clanci/sluzbeni/2019_10_98_1940.html</w:t>
        </w:r>
      </w:hyperlink>
    </w:p>
    <w:p w14:paraId="48BF85EB" w14:textId="545545FF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https://narodne-novine.nn.hr/clanci/sluzbeni/2022_12_151_2343.html</w:t>
        </w:r>
      </w:hyperlink>
    </w:p>
    <w:p w14:paraId="38C7FF09" w14:textId="27968DF2" w:rsidR="00F47D6A" w:rsidRDefault="00F47D6A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https://narodne-novine.nn.hr/clanci/sluzbeni/2023_04_46_788.html</w:t>
        </w:r>
      </w:hyperlink>
    </w:p>
    <w:p w14:paraId="683768D8" w14:textId="410621C0" w:rsidR="00A65FE0" w:rsidRDefault="00A65FE0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https://narodne-novine.nn.hr/clanci/sluzbeni/2023_06_64_1077.html</w:t>
        </w:r>
      </w:hyperlink>
    </w:p>
    <w:p w14:paraId="1CF50316" w14:textId="77777777" w:rsidR="00A65FE0" w:rsidRDefault="00A65FE0" w:rsidP="00F47D6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B623B87" w14:textId="766C3485" w:rsidR="00F47D6A" w:rsidRDefault="00F2196B" w:rsidP="00F219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96B">
        <w:rPr>
          <w:rFonts w:ascii="Times New Roman" w:hAnsi="Times New Roman" w:cs="Times New Roman"/>
          <w:b/>
          <w:bCs/>
          <w:sz w:val="24"/>
          <w:szCs w:val="24"/>
        </w:rPr>
        <w:t>Odluka o proglašenju zakona o provedbi opće uredbe o zaštiti podataka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42/118)</w:t>
      </w:r>
    </w:p>
    <w:p w14:paraId="03428460" w14:textId="59BC2493" w:rsidR="00F2196B" w:rsidRDefault="00F2196B" w:rsidP="00F2196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8A4460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https://narodne-novine.nn.hr/clanci/sluzbeni/2018_05_42_805.html</w:t>
        </w:r>
      </w:hyperlink>
    </w:p>
    <w:p w14:paraId="7E3DC6C9" w14:textId="7D9989E7" w:rsidR="00F2196B" w:rsidRDefault="00F2196B" w:rsidP="00F2196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96B">
        <w:rPr>
          <w:rFonts w:ascii="Times New Roman" w:hAnsi="Times New Roman" w:cs="Times New Roman"/>
          <w:b/>
          <w:bCs/>
          <w:sz w:val="24"/>
          <w:szCs w:val="24"/>
        </w:rPr>
        <w:t>Uredba (EU) 2016/679 Europskog parlamenta i Vijeća od 27. travnja 2016. o zaštiti pojedinaca u svezi s obradom osobnih podataka i slobodnom kretanju takvih podataka te o stavljanju izvan snage Direktive 95/46/EZ (Opća Uredba o zaštiti podataka)</w:t>
      </w:r>
    </w:p>
    <w:p w14:paraId="62DEFD9E" w14:textId="77777777" w:rsidR="00F2196B" w:rsidRDefault="00F2196B" w:rsidP="00F2196B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7053D" w14:textId="3CEFCC43" w:rsidR="00F2196B" w:rsidRPr="00F2196B" w:rsidRDefault="00F2196B" w:rsidP="00F2196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F2196B">
          <w:rPr>
            <w:rStyle w:val="Hiperveza"/>
            <w:rFonts w:ascii="Times New Roman" w:hAnsi="Times New Roman" w:cs="Times New Roman"/>
            <w:sz w:val="24"/>
            <w:szCs w:val="24"/>
          </w:rPr>
          <w:t>https://eur-lex.europa.eu/legal-content/HR/TXT/PDF/?uri=CELEX:32016R0679&amp;from=hr</w:t>
        </w:r>
      </w:hyperlink>
    </w:p>
    <w:p w14:paraId="7DD5F8FF" w14:textId="77777777" w:rsidR="00F2196B" w:rsidRDefault="00F2196B" w:rsidP="00F2196B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92117" w14:textId="7DCA9132" w:rsidR="00F2196B" w:rsidRPr="004E6D6D" w:rsidRDefault="004E6D6D" w:rsidP="004E6D6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D6D">
        <w:rPr>
          <w:rFonts w:ascii="Times New Roman" w:hAnsi="Times New Roman" w:cs="Times New Roman"/>
          <w:b/>
          <w:bCs/>
          <w:sz w:val="24"/>
          <w:szCs w:val="24"/>
        </w:rPr>
        <w:t>Zakon o sustavu civilne zaštite (NN 82/2015, NN 118/2018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6D6D">
        <w:rPr>
          <w:rFonts w:ascii="Times New Roman" w:hAnsi="Times New Roman" w:cs="Times New Roman"/>
          <w:b/>
          <w:bCs/>
          <w:sz w:val="24"/>
          <w:szCs w:val="24"/>
        </w:rPr>
        <w:t>NN 31/2020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6D6D">
        <w:rPr>
          <w:rFonts w:ascii="Times New Roman" w:hAnsi="Times New Roman" w:cs="Times New Roman"/>
          <w:b/>
          <w:bCs/>
          <w:sz w:val="24"/>
          <w:szCs w:val="24"/>
        </w:rPr>
        <w:t>NN 20/2021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6D6D">
        <w:rPr>
          <w:rFonts w:ascii="Times New Roman" w:hAnsi="Times New Roman" w:cs="Times New Roman"/>
          <w:b/>
          <w:bCs/>
          <w:sz w:val="24"/>
          <w:szCs w:val="24"/>
        </w:rPr>
        <w:t>NN 114/2022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E6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537E67" w14:textId="08610790" w:rsidR="00F2196B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https://narodne-novine.nn.hr/clanci/sluzbeni/2015_07_82_1567.html</w:t>
        </w:r>
      </w:hyperlink>
    </w:p>
    <w:p w14:paraId="6131D292" w14:textId="5E06F1E9" w:rsidR="004E6D6D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https://narodne-novine.nn.hr/clanci/sluzbeni/2018_12_118_2351.html</w:t>
        </w:r>
      </w:hyperlink>
    </w:p>
    <w:p w14:paraId="523840BA" w14:textId="494FF0A3" w:rsidR="004E6D6D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https://narodne-novine.nn.hr/clanci/sluzbeni/2020_03_31_673.html</w:t>
        </w:r>
      </w:hyperlink>
    </w:p>
    <w:p w14:paraId="276DF406" w14:textId="5F2364CA" w:rsidR="004E6D6D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https://narodne-novine.nn.hr/clanci/sluzbeni/2021_02_20_444.html</w:t>
        </w:r>
      </w:hyperlink>
    </w:p>
    <w:p w14:paraId="3C2F2366" w14:textId="248EE903" w:rsidR="004E6D6D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https://narodne-novine.nn.hr/clanci/sluzbeni/2022_10_114_1697.html</w:t>
        </w:r>
      </w:hyperlink>
    </w:p>
    <w:p w14:paraId="715465E4" w14:textId="20C634F2" w:rsidR="00F47D6A" w:rsidRPr="004E6D6D" w:rsidRDefault="004E6D6D" w:rsidP="005165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D6D">
        <w:rPr>
          <w:rFonts w:ascii="Times New Roman" w:hAnsi="Times New Roman" w:cs="Times New Roman"/>
          <w:b/>
          <w:bCs/>
          <w:sz w:val="24"/>
          <w:szCs w:val="24"/>
        </w:rPr>
        <w:t>Zakon o privatnoj zaštiti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</w:t>
      </w:r>
      <w:r w:rsidR="00226492" w:rsidRPr="00226492">
        <w:rPr>
          <w:rFonts w:ascii="Times New Roman" w:hAnsi="Times New Roman" w:cs="Times New Roman"/>
          <w:b/>
          <w:bCs/>
          <w:sz w:val="24"/>
          <w:szCs w:val="24"/>
        </w:rPr>
        <w:t>16/2020</w:t>
      </w:r>
      <w:r w:rsidR="002264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6492" w:rsidRPr="00226492">
        <w:rPr>
          <w:rFonts w:ascii="Times New Roman" w:hAnsi="Times New Roman" w:cs="Times New Roman"/>
          <w:b/>
          <w:bCs/>
          <w:sz w:val="24"/>
          <w:szCs w:val="24"/>
        </w:rPr>
        <w:t>NN 114/2022</w:t>
      </w:r>
      <w:r w:rsidR="002264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2E1BE4" w14:textId="190C8B75" w:rsidR="00226492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https://narodne-novine.nn.hr/clanci/sluzbeni/2020_02_16_327.html</w:t>
        </w:r>
      </w:hyperlink>
    </w:p>
    <w:p w14:paraId="7425E533" w14:textId="5BD27EE1" w:rsidR="00226492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https://narodne-novine.nn.hr/clanci/sluzbeni/2022_10_114_1701.html</w:t>
        </w:r>
      </w:hyperlink>
    </w:p>
    <w:p w14:paraId="7C540906" w14:textId="6C492C97" w:rsidR="00226492" w:rsidRDefault="00E2780F" w:rsidP="005165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0F">
        <w:rPr>
          <w:rFonts w:ascii="Times New Roman" w:hAnsi="Times New Roman" w:cs="Times New Roman"/>
          <w:b/>
          <w:bCs/>
          <w:sz w:val="24"/>
          <w:szCs w:val="24"/>
        </w:rPr>
        <w:t>Zakon o javnom okupljanju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(NN </w:t>
      </w:r>
      <w:r w:rsidRPr="00E2780F">
        <w:rPr>
          <w:rFonts w:ascii="Times New Roman" w:hAnsi="Times New Roman" w:cs="Times New Roman"/>
          <w:b/>
          <w:bCs/>
          <w:sz w:val="24"/>
          <w:szCs w:val="24"/>
        </w:rPr>
        <w:t>128/1999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47D1">
        <w:rPr>
          <w:rFonts w:ascii="Times New Roman" w:hAnsi="Times New Roman" w:cs="Times New Roman"/>
          <w:b/>
          <w:bCs/>
          <w:sz w:val="24"/>
          <w:szCs w:val="24"/>
        </w:rPr>
        <w:t>NN 90/2005, NN 150/2005, NN 78/2012, NN 114/2022)</w:t>
      </w:r>
    </w:p>
    <w:p w14:paraId="1285A8B7" w14:textId="7758AA93" w:rsidR="00E2780F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https://narodne-novine.nn.hr/clanci/sluzbeni/1999_11_128_2020.html</w:t>
        </w:r>
      </w:hyperlink>
    </w:p>
    <w:p w14:paraId="1A53EFC3" w14:textId="28A367AC" w:rsidR="00E2780F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https://narodne-novine.nn.hr/clanci/sluzbeni/2005_07_90_1773.html</w:t>
        </w:r>
      </w:hyperlink>
    </w:p>
    <w:p w14:paraId="5D27DFE2" w14:textId="32D2ED40" w:rsidR="00CB47D1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https://narodne-novine.nn.hr/clanci/sluzbeni/2005_12_150_2904.html</w:t>
        </w:r>
      </w:hyperlink>
    </w:p>
    <w:p w14:paraId="594C6BD3" w14:textId="552B5FF7" w:rsidR="00CB47D1" w:rsidRDefault="003F1651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https://narodne-novine.nn.hr/clanci/sluzbeni/2012_07_78_1835.html</w:t>
        </w:r>
      </w:hyperlink>
    </w:p>
    <w:p w14:paraId="3B220375" w14:textId="580CADA0" w:rsidR="00CB47D1" w:rsidRDefault="00D87198" w:rsidP="003F165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https://narodne-novine.nn.hr/clanci/sluzbeni/2022_10_114_1689.html</w:t>
        </w:r>
      </w:hyperlink>
    </w:p>
    <w:p w14:paraId="1042CE85" w14:textId="77777777" w:rsidR="00CB47D1" w:rsidRDefault="00CB47D1" w:rsidP="00E278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FFB33E" w14:textId="2FDEC9F2" w:rsidR="00713233" w:rsidRDefault="00713233" w:rsidP="0071323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3233">
        <w:rPr>
          <w:rFonts w:ascii="Times New Roman" w:hAnsi="Times New Roman" w:cs="Times New Roman"/>
          <w:b/>
          <w:bCs/>
          <w:sz w:val="24"/>
          <w:szCs w:val="24"/>
        </w:rPr>
        <w:t>Pravilnik o razvrstavanju građevina, građevinskih dijelova i prostora u kategorije ugroženosti od požara</w:t>
      </w:r>
      <w:r w:rsidR="008042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042FE" w:rsidRPr="008042FE">
        <w:rPr>
          <w:rFonts w:ascii="Times New Roman" w:hAnsi="Times New Roman" w:cs="Times New Roman"/>
          <w:b/>
          <w:bCs/>
          <w:sz w:val="24"/>
          <w:szCs w:val="24"/>
        </w:rPr>
        <w:t>NN 62/</w:t>
      </w:r>
      <w:r w:rsidR="008042F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042FE" w:rsidRPr="008042FE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8042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042FE" w:rsidRPr="008042FE">
        <w:rPr>
          <w:rFonts w:ascii="Times New Roman" w:hAnsi="Times New Roman" w:cs="Times New Roman"/>
          <w:b/>
          <w:bCs/>
          <w:sz w:val="24"/>
          <w:szCs w:val="24"/>
        </w:rPr>
        <w:t>NN 32/1997</w:t>
      </w:r>
      <w:r w:rsidR="008042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042FE" w:rsidRPr="008042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8F2FAF6" w14:textId="77777777" w:rsidR="00713233" w:rsidRDefault="00713233" w:rsidP="00713233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B74C2" w14:textId="3A80CC50" w:rsidR="008042FE" w:rsidRPr="008042FE" w:rsidRDefault="008042FE" w:rsidP="00713233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8042FE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https://narodne-novine.nn.hr/clanci/sluzbeni/1994_08_62_1114.html</w:t>
        </w:r>
      </w:hyperlink>
    </w:p>
    <w:p w14:paraId="03F629FB" w14:textId="16EBE61C" w:rsidR="008042FE" w:rsidRDefault="008042FE" w:rsidP="00713233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470532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https://narodne-novine.nn.hr/clanci/sluzbeni/1997_03_32_467.html</w:t>
        </w:r>
      </w:hyperlink>
    </w:p>
    <w:p w14:paraId="7709D08B" w14:textId="77777777" w:rsidR="008042FE" w:rsidRPr="008042FE" w:rsidRDefault="008042FE" w:rsidP="007132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B929456" w14:textId="77777777" w:rsidR="00713233" w:rsidRPr="00713233" w:rsidRDefault="00713233" w:rsidP="00713233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573A7" w14:textId="77777777" w:rsidR="00CB47D1" w:rsidRPr="00E2780F" w:rsidRDefault="00CB47D1" w:rsidP="00E2780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47D1" w:rsidRPr="00E2780F" w:rsidSect="00E0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A03CB"/>
    <w:multiLevelType w:val="hybridMultilevel"/>
    <w:tmpl w:val="26061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A60"/>
    <w:multiLevelType w:val="multilevel"/>
    <w:tmpl w:val="8C5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B5F9D"/>
    <w:multiLevelType w:val="hybridMultilevel"/>
    <w:tmpl w:val="429846A0"/>
    <w:lvl w:ilvl="0" w:tplc="9274D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910724">
    <w:abstractNumId w:val="1"/>
  </w:num>
  <w:num w:numId="2" w16cid:durableId="827750101">
    <w:abstractNumId w:val="0"/>
  </w:num>
  <w:num w:numId="3" w16cid:durableId="209665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20"/>
    <w:rsid w:val="00000D44"/>
    <w:rsid w:val="00001625"/>
    <w:rsid w:val="00001FB0"/>
    <w:rsid w:val="00004483"/>
    <w:rsid w:val="0000538B"/>
    <w:rsid w:val="000117C3"/>
    <w:rsid w:val="000126E9"/>
    <w:rsid w:val="0001765D"/>
    <w:rsid w:val="00017CBF"/>
    <w:rsid w:val="000259DB"/>
    <w:rsid w:val="00025A49"/>
    <w:rsid w:val="00026939"/>
    <w:rsid w:val="00030FA7"/>
    <w:rsid w:val="000349DE"/>
    <w:rsid w:val="00034C09"/>
    <w:rsid w:val="00044694"/>
    <w:rsid w:val="000458D0"/>
    <w:rsid w:val="0004696D"/>
    <w:rsid w:val="00050634"/>
    <w:rsid w:val="00053A55"/>
    <w:rsid w:val="00053B6A"/>
    <w:rsid w:val="0006389E"/>
    <w:rsid w:val="000714B7"/>
    <w:rsid w:val="000715C6"/>
    <w:rsid w:val="00072C0B"/>
    <w:rsid w:val="00083666"/>
    <w:rsid w:val="00084349"/>
    <w:rsid w:val="00084824"/>
    <w:rsid w:val="00094FE8"/>
    <w:rsid w:val="000975FC"/>
    <w:rsid w:val="000A0A7D"/>
    <w:rsid w:val="000A1158"/>
    <w:rsid w:val="000A11E2"/>
    <w:rsid w:val="000A2AF4"/>
    <w:rsid w:val="000A40D2"/>
    <w:rsid w:val="000A5723"/>
    <w:rsid w:val="000C2BF4"/>
    <w:rsid w:val="000D0D8E"/>
    <w:rsid w:val="000E1094"/>
    <w:rsid w:val="000E1209"/>
    <w:rsid w:val="000E3E60"/>
    <w:rsid w:val="000E7221"/>
    <w:rsid w:val="000F7D5F"/>
    <w:rsid w:val="0010196B"/>
    <w:rsid w:val="00103E75"/>
    <w:rsid w:val="00104C76"/>
    <w:rsid w:val="0010579A"/>
    <w:rsid w:val="001165C5"/>
    <w:rsid w:val="00123A01"/>
    <w:rsid w:val="00125D50"/>
    <w:rsid w:val="00126893"/>
    <w:rsid w:val="00126E75"/>
    <w:rsid w:val="00127D4B"/>
    <w:rsid w:val="00133696"/>
    <w:rsid w:val="00140F4E"/>
    <w:rsid w:val="001651ED"/>
    <w:rsid w:val="00165D96"/>
    <w:rsid w:val="00170A84"/>
    <w:rsid w:val="00175136"/>
    <w:rsid w:val="0017666B"/>
    <w:rsid w:val="00177306"/>
    <w:rsid w:val="00181E13"/>
    <w:rsid w:val="00182C24"/>
    <w:rsid w:val="00183853"/>
    <w:rsid w:val="00183EBC"/>
    <w:rsid w:val="001853F1"/>
    <w:rsid w:val="00186B34"/>
    <w:rsid w:val="00187E26"/>
    <w:rsid w:val="0019159C"/>
    <w:rsid w:val="001919A7"/>
    <w:rsid w:val="00193408"/>
    <w:rsid w:val="00194E2D"/>
    <w:rsid w:val="001951BC"/>
    <w:rsid w:val="001A5450"/>
    <w:rsid w:val="001A5FDB"/>
    <w:rsid w:val="001A760C"/>
    <w:rsid w:val="001B1D62"/>
    <w:rsid w:val="001C07AE"/>
    <w:rsid w:val="001C09A4"/>
    <w:rsid w:val="001C2504"/>
    <w:rsid w:val="001E2FA9"/>
    <w:rsid w:val="002019E3"/>
    <w:rsid w:val="00203296"/>
    <w:rsid w:val="00205AF1"/>
    <w:rsid w:val="002117BE"/>
    <w:rsid w:val="00217639"/>
    <w:rsid w:val="002207A2"/>
    <w:rsid w:val="00226492"/>
    <w:rsid w:val="002316E1"/>
    <w:rsid w:val="002406B9"/>
    <w:rsid w:val="00240BC6"/>
    <w:rsid w:val="002463DB"/>
    <w:rsid w:val="00250C41"/>
    <w:rsid w:val="00255172"/>
    <w:rsid w:val="00255231"/>
    <w:rsid w:val="002554C6"/>
    <w:rsid w:val="0025566B"/>
    <w:rsid w:val="0025690E"/>
    <w:rsid w:val="002571E7"/>
    <w:rsid w:val="00261665"/>
    <w:rsid w:val="00276B10"/>
    <w:rsid w:val="00276E86"/>
    <w:rsid w:val="00280973"/>
    <w:rsid w:val="0028190C"/>
    <w:rsid w:val="00285707"/>
    <w:rsid w:val="0028585F"/>
    <w:rsid w:val="00294266"/>
    <w:rsid w:val="0029704F"/>
    <w:rsid w:val="002A5626"/>
    <w:rsid w:val="002B0789"/>
    <w:rsid w:val="002B1DD6"/>
    <w:rsid w:val="002B3795"/>
    <w:rsid w:val="002B6DF5"/>
    <w:rsid w:val="002C5FDC"/>
    <w:rsid w:val="002D0539"/>
    <w:rsid w:val="002E30BF"/>
    <w:rsid w:val="002E30C3"/>
    <w:rsid w:val="002E6373"/>
    <w:rsid w:val="002F1039"/>
    <w:rsid w:val="002F2C6B"/>
    <w:rsid w:val="002F4BB3"/>
    <w:rsid w:val="002F6B5E"/>
    <w:rsid w:val="00300E4B"/>
    <w:rsid w:val="003042EF"/>
    <w:rsid w:val="00307BEE"/>
    <w:rsid w:val="00307F67"/>
    <w:rsid w:val="00310C56"/>
    <w:rsid w:val="00312885"/>
    <w:rsid w:val="00312AE5"/>
    <w:rsid w:val="00312BE1"/>
    <w:rsid w:val="0031489C"/>
    <w:rsid w:val="00320B3A"/>
    <w:rsid w:val="003266F8"/>
    <w:rsid w:val="00327638"/>
    <w:rsid w:val="00332ACC"/>
    <w:rsid w:val="00337BDD"/>
    <w:rsid w:val="00351DE9"/>
    <w:rsid w:val="0035663C"/>
    <w:rsid w:val="003603A5"/>
    <w:rsid w:val="00360AD5"/>
    <w:rsid w:val="00360EA0"/>
    <w:rsid w:val="00370911"/>
    <w:rsid w:val="00373BF3"/>
    <w:rsid w:val="00373E70"/>
    <w:rsid w:val="003747AD"/>
    <w:rsid w:val="00380332"/>
    <w:rsid w:val="003904C7"/>
    <w:rsid w:val="00392390"/>
    <w:rsid w:val="003A54BC"/>
    <w:rsid w:val="003A61B2"/>
    <w:rsid w:val="003B0816"/>
    <w:rsid w:val="003B5A56"/>
    <w:rsid w:val="003B65D1"/>
    <w:rsid w:val="003C27B9"/>
    <w:rsid w:val="003D039B"/>
    <w:rsid w:val="003D4AB3"/>
    <w:rsid w:val="003E1B84"/>
    <w:rsid w:val="003F1651"/>
    <w:rsid w:val="003F52E9"/>
    <w:rsid w:val="003F5602"/>
    <w:rsid w:val="003F62BC"/>
    <w:rsid w:val="00400566"/>
    <w:rsid w:val="004104EB"/>
    <w:rsid w:val="00410679"/>
    <w:rsid w:val="004114E8"/>
    <w:rsid w:val="00417A81"/>
    <w:rsid w:val="00421EA3"/>
    <w:rsid w:val="00422FCF"/>
    <w:rsid w:val="004333D5"/>
    <w:rsid w:val="004343C5"/>
    <w:rsid w:val="0045003C"/>
    <w:rsid w:val="00454E29"/>
    <w:rsid w:val="0045538C"/>
    <w:rsid w:val="00455931"/>
    <w:rsid w:val="00460C82"/>
    <w:rsid w:val="00460F63"/>
    <w:rsid w:val="00462F37"/>
    <w:rsid w:val="00463DF1"/>
    <w:rsid w:val="0046453A"/>
    <w:rsid w:val="004647FD"/>
    <w:rsid w:val="00472EF5"/>
    <w:rsid w:val="00480E2E"/>
    <w:rsid w:val="00486B45"/>
    <w:rsid w:val="004A3458"/>
    <w:rsid w:val="004A63C3"/>
    <w:rsid w:val="004A6F71"/>
    <w:rsid w:val="004B7FDC"/>
    <w:rsid w:val="004C21A8"/>
    <w:rsid w:val="004D078B"/>
    <w:rsid w:val="004D0C94"/>
    <w:rsid w:val="004E1CCF"/>
    <w:rsid w:val="004E4CE6"/>
    <w:rsid w:val="004E5E49"/>
    <w:rsid w:val="004E6206"/>
    <w:rsid w:val="004E6D6D"/>
    <w:rsid w:val="004E754B"/>
    <w:rsid w:val="004F0174"/>
    <w:rsid w:val="004F1BB5"/>
    <w:rsid w:val="004F4B38"/>
    <w:rsid w:val="004F7D47"/>
    <w:rsid w:val="005020B6"/>
    <w:rsid w:val="00502C06"/>
    <w:rsid w:val="00514637"/>
    <w:rsid w:val="00516528"/>
    <w:rsid w:val="005201C7"/>
    <w:rsid w:val="005236E2"/>
    <w:rsid w:val="00527592"/>
    <w:rsid w:val="00542B85"/>
    <w:rsid w:val="0054789C"/>
    <w:rsid w:val="00562CB7"/>
    <w:rsid w:val="005722EB"/>
    <w:rsid w:val="0058064C"/>
    <w:rsid w:val="00594C29"/>
    <w:rsid w:val="005A082B"/>
    <w:rsid w:val="005A41E1"/>
    <w:rsid w:val="005A45C4"/>
    <w:rsid w:val="005B2664"/>
    <w:rsid w:val="005B2C8D"/>
    <w:rsid w:val="005B36D1"/>
    <w:rsid w:val="005B424C"/>
    <w:rsid w:val="005B4933"/>
    <w:rsid w:val="005B5239"/>
    <w:rsid w:val="005B76C3"/>
    <w:rsid w:val="005C2ABD"/>
    <w:rsid w:val="005C746A"/>
    <w:rsid w:val="005D3C67"/>
    <w:rsid w:val="005D678A"/>
    <w:rsid w:val="005D68B9"/>
    <w:rsid w:val="005E5DB7"/>
    <w:rsid w:val="005E6660"/>
    <w:rsid w:val="005E79A5"/>
    <w:rsid w:val="005F092A"/>
    <w:rsid w:val="005F3F3C"/>
    <w:rsid w:val="005F5175"/>
    <w:rsid w:val="005F6F45"/>
    <w:rsid w:val="005F713C"/>
    <w:rsid w:val="006020B9"/>
    <w:rsid w:val="006046C7"/>
    <w:rsid w:val="00612103"/>
    <w:rsid w:val="006130FD"/>
    <w:rsid w:val="0061379F"/>
    <w:rsid w:val="006145AE"/>
    <w:rsid w:val="00616CBE"/>
    <w:rsid w:val="006247AD"/>
    <w:rsid w:val="00636A8C"/>
    <w:rsid w:val="00640572"/>
    <w:rsid w:val="00647CA8"/>
    <w:rsid w:val="00655E4C"/>
    <w:rsid w:val="00656B4E"/>
    <w:rsid w:val="00661AF3"/>
    <w:rsid w:val="006676F8"/>
    <w:rsid w:val="00670B81"/>
    <w:rsid w:val="00675BD8"/>
    <w:rsid w:val="00681402"/>
    <w:rsid w:val="00682FDB"/>
    <w:rsid w:val="006833DC"/>
    <w:rsid w:val="00684CDA"/>
    <w:rsid w:val="0068587D"/>
    <w:rsid w:val="006907FA"/>
    <w:rsid w:val="00690B71"/>
    <w:rsid w:val="006A23E1"/>
    <w:rsid w:val="006A65A0"/>
    <w:rsid w:val="006A7BB8"/>
    <w:rsid w:val="006B556A"/>
    <w:rsid w:val="006D2FFD"/>
    <w:rsid w:val="006D3322"/>
    <w:rsid w:val="006E5F4E"/>
    <w:rsid w:val="006E77BE"/>
    <w:rsid w:val="006F3B6C"/>
    <w:rsid w:val="006F6D6A"/>
    <w:rsid w:val="006F700A"/>
    <w:rsid w:val="006F7CF6"/>
    <w:rsid w:val="00707FD2"/>
    <w:rsid w:val="007103CE"/>
    <w:rsid w:val="007131B2"/>
    <w:rsid w:val="00713233"/>
    <w:rsid w:val="00717771"/>
    <w:rsid w:val="007271F6"/>
    <w:rsid w:val="00731E51"/>
    <w:rsid w:val="0073271E"/>
    <w:rsid w:val="00734A17"/>
    <w:rsid w:val="00734D4A"/>
    <w:rsid w:val="00736BA8"/>
    <w:rsid w:val="0073795B"/>
    <w:rsid w:val="00747809"/>
    <w:rsid w:val="0075079E"/>
    <w:rsid w:val="00751A3C"/>
    <w:rsid w:val="00754D5C"/>
    <w:rsid w:val="00756825"/>
    <w:rsid w:val="007570C9"/>
    <w:rsid w:val="00757C22"/>
    <w:rsid w:val="007718DB"/>
    <w:rsid w:val="0077218C"/>
    <w:rsid w:val="00776323"/>
    <w:rsid w:val="0077663B"/>
    <w:rsid w:val="007769AD"/>
    <w:rsid w:val="007817D5"/>
    <w:rsid w:val="00787A5D"/>
    <w:rsid w:val="00792D18"/>
    <w:rsid w:val="00796D72"/>
    <w:rsid w:val="007A17AF"/>
    <w:rsid w:val="007B0C77"/>
    <w:rsid w:val="007B1CBD"/>
    <w:rsid w:val="007B5621"/>
    <w:rsid w:val="007B7973"/>
    <w:rsid w:val="007B7BBA"/>
    <w:rsid w:val="007C0DBB"/>
    <w:rsid w:val="007C2452"/>
    <w:rsid w:val="007C26AA"/>
    <w:rsid w:val="007C32A1"/>
    <w:rsid w:val="007C7C5D"/>
    <w:rsid w:val="007D3054"/>
    <w:rsid w:val="007D630A"/>
    <w:rsid w:val="007D687E"/>
    <w:rsid w:val="007D76B8"/>
    <w:rsid w:val="007E08FD"/>
    <w:rsid w:val="007E12FE"/>
    <w:rsid w:val="007E297C"/>
    <w:rsid w:val="007E3BA9"/>
    <w:rsid w:val="007E4550"/>
    <w:rsid w:val="007E7838"/>
    <w:rsid w:val="007F2B4E"/>
    <w:rsid w:val="007F3D23"/>
    <w:rsid w:val="007F554C"/>
    <w:rsid w:val="007F6723"/>
    <w:rsid w:val="007F7A7B"/>
    <w:rsid w:val="00803ACA"/>
    <w:rsid w:val="00803DA6"/>
    <w:rsid w:val="008042FE"/>
    <w:rsid w:val="00806D0E"/>
    <w:rsid w:val="0080750E"/>
    <w:rsid w:val="00810E42"/>
    <w:rsid w:val="00814415"/>
    <w:rsid w:val="00820235"/>
    <w:rsid w:val="00821257"/>
    <w:rsid w:val="008217C8"/>
    <w:rsid w:val="00825017"/>
    <w:rsid w:val="00825395"/>
    <w:rsid w:val="00826933"/>
    <w:rsid w:val="00826B8C"/>
    <w:rsid w:val="008312CB"/>
    <w:rsid w:val="008408D0"/>
    <w:rsid w:val="00844DDF"/>
    <w:rsid w:val="00847016"/>
    <w:rsid w:val="00852F38"/>
    <w:rsid w:val="0085388C"/>
    <w:rsid w:val="008602FA"/>
    <w:rsid w:val="00862440"/>
    <w:rsid w:val="00864A6A"/>
    <w:rsid w:val="008658D3"/>
    <w:rsid w:val="00865F96"/>
    <w:rsid w:val="0086676F"/>
    <w:rsid w:val="00866AB9"/>
    <w:rsid w:val="00871FB4"/>
    <w:rsid w:val="00875814"/>
    <w:rsid w:val="00875F96"/>
    <w:rsid w:val="00876A4B"/>
    <w:rsid w:val="00876EAA"/>
    <w:rsid w:val="0088128A"/>
    <w:rsid w:val="00882871"/>
    <w:rsid w:val="00886796"/>
    <w:rsid w:val="00886BED"/>
    <w:rsid w:val="00892A63"/>
    <w:rsid w:val="00896B48"/>
    <w:rsid w:val="008A1425"/>
    <w:rsid w:val="008A27FD"/>
    <w:rsid w:val="008A2E4E"/>
    <w:rsid w:val="008A6374"/>
    <w:rsid w:val="008B33B2"/>
    <w:rsid w:val="008B3590"/>
    <w:rsid w:val="008B6B35"/>
    <w:rsid w:val="008B7F0F"/>
    <w:rsid w:val="008C16A7"/>
    <w:rsid w:val="008C2A5C"/>
    <w:rsid w:val="008C3269"/>
    <w:rsid w:val="008D0260"/>
    <w:rsid w:val="008D23C9"/>
    <w:rsid w:val="008D5445"/>
    <w:rsid w:val="008D7024"/>
    <w:rsid w:val="008D782F"/>
    <w:rsid w:val="008E1BF6"/>
    <w:rsid w:val="008E3F01"/>
    <w:rsid w:val="008F41DC"/>
    <w:rsid w:val="008F5F15"/>
    <w:rsid w:val="008F77E0"/>
    <w:rsid w:val="00900FED"/>
    <w:rsid w:val="00901056"/>
    <w:rsid w:val="0090778B"/>
    <w:rsid w:val="00910F85"/>
    <w:rsid w:val="0091359A"/>
    <w:rsid w:val="009176A3"/>
    <w:rsid w:val="00920FB2"/>
    <w:rsid w:val="0092244F"/>
    <w:rsid w:val="00923EE5"/>
    <w:rsid w:val="00930259"/>
    <w:rsid w:val="00942559"/>
    <w:rsid w:val="00944BCE"/>
    <w:rsid w:val="00961313"/>
    <w:rsid w:val="00963464"/>
    <w:rsid w:val="009636EE"/>
    <w:rsid w:val="009645AA"/>
    <w:rsid w:val="00965D91"/>
    <w:rsid w:val="009725A4"/>
    <w:rsid w:val="00972B2B"/>
    <w:rsid w:val="009760D2"/>
    <w:rsid w:val="00981AFB"/>
    <w:rsid w:val="00985D8C"/>
    <w:rsid w:val="00991A0D"/>
    <w:rsid w:val="009A57F2"/>
    <w:rsid w:val="009A62FE"/>
    <w:rsid w:val="009B0229"/>
    <w:rsid w:val="009B2D08"/>
    <w:rsid w:val="009B6D00"/>
    <w:rsid w:val="009B7454"/>
    <w:rsid w:val="009B7FAE"/>
    <w:rsid w:val="009C2B38"/>
    <w:rsid w:val="009C4BDD"/>
    <w:rsid w:val="009D0AC1"/>
    <w:rsid w:val="009D286F"/>
    <w:rsid w:val="009D5728"/>
    <w:rsid w:val="009D74DF"/>
    <w:rsid w:val="009D7A5B"/>
    <w:rsid w:val="009E2859"/>
    <w:rsid w:val="009F2D00"/>
    <w:rsid w:val="009F4194"/>
    <w:rsid w:val="009F4670"/>
    <w:rsid w:val="009F7291"/>
    <w:rsid w:val="00A004B3"/>
    <w:rsid w:val="00A0095B"/>
    <w:rsid w:val="00A04178"/>
    <w:rsid w:val="00A06260"/>
    <w:rsid w:val="00A066A0"/>
    <w:rsid w:val="00A07042"/>
    <w:rsid w:val="00A22C99"/>
    <w:rsid w:val="00A23F90"/>
    <w:rsid w:val="00A25535"/>
    <w:rsid w:val="00A3129E"/>
    <w:rsid w:val="00A31B73"/>
    <w:rsid w:val="00A339F1"/>
    <w:rsid w:val="00A35DE7"/>
    <w:rsid w:val="00A57A45"/>
    <w:rsid w:val="00A61F6B"/>
    <w:rsid w:val="00A65FE0"/>
    <w:rsid w:val="00A733A9"/>
    <w:rsid w:val="00A733C6"/>
    <w:rsid w:val="00A73B41"/>
    <w:rsid w:val="00A86925"/>
    <w:rsid w:val="00A87224"/>
    <w:rsid w:val="00AA2418"/>
    <w:rsid w:val="00AA2E48"/>
    <w:rsid w:val="00AA5BC3"/>
    <w:rsid w:val="00AA6BFA"/>
    <w:rsid w:val="00AB42DA"/>
    <w:rsid w:val="00AB7261"/>
    <w:rsid w:val="00AD3F4C"/>
    <w:rsid w:val="00AD4CBD"/>
    <w:rsid w:val="00AD7E06"/>
    <w:rsid w:val="00AE03E1"/>
    <w:rsid w:val="00AE086E"/>
    <w:rsid w:val="00AE342B"/>
    <w:rsid w:val="00AE3CE5"/>
    <w:rsid w:val="00AE5452"/>
    <w:rsid w:val="00AE57FE"/>
    <w:rsid w:val="00AF385B"/>
    <w:rsid w:val="00AF42C9"/>
    <w:rsid w:val="00AF6776"/>
    <w:rsid w:val="00B030F5"/>
    <w:rsid w:val="00B054EA"/>
    <w:rsid w:val="00B0640C"/>
    <w:rsid w:val="00B1475E"/>
    <w:rsid w:val="00B25E15"/>
    <w:rsid w:val="00B32CA1"/>
    <w:rsid w:val="00B339D3"/>
    <w:rsid w:val="00B3424D"/>
    <w:rsid w:val="00B36CBD"/>
    <w:rsid w:val="00B4557A"/>
    <w:rsid w:val="00B47053"/>
    <w:rsid w:val="00B53C3B"/>
    <w:rsid w:val="00B624EC"/>
    <w:rsid w:val="00B65356"/>
    <w:rsid w:val="00B66D9E"/>
    <w:rsid w:val="00B75D0C"/>
    <w:rsid w:val="00B76ED7"/>
    <w:rsid w:val="00B77EF1"/>
    <w:rsid w:val="00B83300"/>
    <w:rsid w:val="00B852EA"/>
    <w:rsid w:val="00B92AAE"/>
    <w:rsid w:val="00B97432"/>
    <w:rsid w:val="00BA1411"/>
    <w:rsid w:val="00BA3A02"/>
    <w:rsid w:val="00BA3D90"/>
    <w:rsid w:val="00BB077C"/>
    <w:rsid w:val="00BB0CC5"/>
    <w:rsid w:val="00BC1E0B"/>
    <w:rsid w:val="00BC592C"/>
    <w:rsid w:val="00BC74E0"/>
    <w:rsid w:val="00BD35C2"/>
    <w:rsid w:val="00BD4AD5"/>
    <w:rsid w:val="00BD5381"/>
    <w:rsid w:val="00BD579D"/>
    <w:rsid w:val="00BE00AD"/>
    <w:rsid w:val="00BE204D"/>
    <w:rsid w:val="00BF2870"/>
    <w:rsid w:val="00BF6E90"/>
    <w:rsid w:val="00BF7E68"/>
    <w:rsid w:val="00C0005B"/>
    <w:rsid w:val="00C113DA"/>
    <w:rsid w:val="00C12218"/>
    <w:rsid w:val="00C14FF7"/>
    <w:rsid w:val="00C15A80"/>
    <w:rsid w:val="00C20F63"/>
    <w:rsid w:val="00C227DF"/>
    <w:rsid w:val="00C229F1"/>
    <w:rsid w:val="00C279E6"/>
    <w:rsid w:val="00C31096"/>
    <w:rsid w:val="00C318A2"/>
    <w:rsid w:val="00C32792"/>
    <w:rsid w:val="00C32A05"/>
    <w:rsid w:val="00C3437A"/>
    <w:rsid w:val="00C36A0F"/>
    <w:rsid w:val="00C42485"/>
    <w:rsid w:val="00C47FD8"/>
    <w:rsid w:val="00C56F34"/>
    <w:rsid w:val="00C57A89"/>
    <w:rsid w:val="00C6135B"/>
    <w:rsid w:val="00C644ED"/>
    <w:rsid w:val="00C6663E"/>
    <w:rsid w:val="00C748D9"/>
    <w:rsid w:val="00C77191"/>
    <w:rsid w:val="00C82174"/>
    <w:rsid w:val="00C868BD"/>
    <w:rsid w:val="00C8776D"/>
    <w:rsid w:val="00C87BE4"/>
    <w:rsid w:val="00C928ED"/>
    <w:rsid w:val="00C954DD"/>
    <w:rsid w:val="00C963B8"/>
    <w:rsid w:val="00CA02BC"/>
    <w:rsid w:val="00CA17D8"/>
    <w:rsid w:val="00CA3B68"/>
    <w:rsid w:val="00CB18E6"/>
    <w:rsid w:val="00CB4470"/>
    <w:rsid w:val="00CB47D1"/>
    <w:rsid w:val="00CC253B"/>
    <w:rsid w:val="00CC4BC5"/>
    <w:rsid w:val="00CC5ED1"/>
    <w:rsid w:val="00CD2152"/>
    <w:rsid w:val="00CE17A6"/>
    <w:rsid w:val="00CE41BE"/>
    <w:rsid w:val="00CF598D"/>
    <w:rsid w:val="00D068EF"/>
    <w:rsid w:val="00D21586"/>
    <w:rsid w:val="00D25139"/>
    <w:rsid w:val="00D26D45"/>
    <w:rsid w:val="00D26F9D"/>
    <w:rsid w:val="00D2788D"/>
    <w:rsid w:val="00D3162F"/>
    <w:rsid w:val="00D35326"/>
    <w:rsid w:val="00D422D6"/>
    <w:rsid w:val="00D52674"/>
    <w:rsid w:val="00D52E76"/>
    <w:rsid w:val="00D62845"/>
    <w:rsid w:val="00D644E2"/>
    <w:rsid w:val="00D71550"/>
    <w:rsid w:val="00D71746"/>
    <w:rsid w:val="00D731E0"/>
    <w:rsid w:val="00D73C97"/>
    <w:rsid w:val="00D74CB7"/>
    <w:rsid w:val="00D809A0"/>
    <w:rsid w:val="00D82807"/>
    <w:rsid w:val="00D861DF"/>
    <w:rsid w:val="00D86818"/>
    <w:rsid w:val="00D87198"/>
    <w:rsid w:val="00D90D04"/>
    <w:rsid w:val="00D927F6"/>
    <w:rsid w:val="00D97833"/>
    <w:rsid w:val="00DA0121"/>
    <w:rsid w:val="00DA313D"/>
    <w:rsid w:val="00DA44A2"/>
    <w:rsid w:val="00DA6203"/>
    <w:rsid w:val="00DB0BE4"/>
    <w:rsid w:val="00DB3B1B"/>
    <w:rsid w:val="00DC2E06"/>
    <w:rsid w:val="00DC4C6D"/>
    <w:rsid w:val="00DD098B"/>
    <w:rsid w:val="00DE11C3"/>
    <w:rsid w:val="00DF35AC"/>
    <w:rsid w:val="00E04AF4"/>
    <w:rsid w:val="00E05781"/>
    <w:rsid w:val="00E05D45"/>
    <w:rsid w:val="00E05DAE"/>
    <w:rsid w:val="00E0659C"/>
    <w:rsid w:val="00E1001F"/>
    <w:rsid w:val="00E111E0"/>
    <w:rsid w:val="00E13443"/>
    <w:rsid w:val="00E21316"/>
    <w:rsid w:val="00E22811"/>
    <w:rsid w:val="00E2439B"/>
    <w:rsid w:val="00E25493"/>
    <w:rsid w:val="00E2627F"/>
    <w:rsid w:val="00E2780F"/>
    <w:rsid w:val="00E34BF0"/>
    <w:rsid w:val="00E35EEA"/>
    <w:rsid w:val="00E40DBC"/>
    <w:rsid w:val="00E42AFA"/>
    <w:rsid w:val="00E50AEF"/>
    <w:rsid w:val="00E53EAC"/>
    <w:rsid w:val="00E54841"/>
    <w:rsid w:val="00E5767F"/>
    <w:rsid w:val="00E62AD5"/>
    <w:rsid w:val="00E87430"/>
    <w:rsid w:val="00E92DD6"/>
    <w:rsid w:val="00E93016"/>
    <w:rsid w:val="00E97831"/>
    <w:rsid w:val="00EA1E05"/>
    <w:rsid w:val="00EA42CC"/>
    <w:rsid w:val="00EA5153"/>
    <w:rsid w:val="00EA60CB"/>
    <w:rsid w:val="00EA7EB8"/>
    <w:rsid w:val="00EB1FF0"/>
    <w:rsid w:val="00ED1E83"/>
    <w:rsid w:val="00ED544C"/>
    <w:rsid w:val="00EE28CD"/>
    <w:rsid w:val="00EE5442"/>
    <w:rsid w:val="00EE61F9"/>
    <w:rsid w:val="00EF1D77"/>
    <w:rsid w:val="00EF7689"/>
    <w:rsid w:val="00EF7C26"/>
    <w:rsid w:val="00F01D16"/>
    <w:rsid w:val="00F03246"/>
    <w:rsid w:val="00F03C9D"/>
    <w:rsid w:val="00F05609"/>
    <w:rsid w:val="00F06D77"/>
    <w:rsid w:val="00F07580"/>
    <w:rsid w:val="00F07CE9"/>
    <w:rsid w:val="00F10821"/>
    <w:rsid w:val="00F1135B"/>
    <w:rsid w:val="00F2196B"/>
    <w:rsid w:val="00F279E0"/>
    <w:rsid w:val="00F30971"/>
    <w:rsid w:val="00F32A59"/>
    <w:rsid w:val="00F4424B"/>
    <w:rsid w:val="00F47B20"/>
    <w:rsid w:val="00F47B81"/>
    <w:rsid w:val="00F47D6A"/>
    <w:rsid w:val="00F52651"/>
    <w:rsid w:val="00F55413"/>
    <w:rsid w:val="00F56EAC"/>
    <w:rsid w:val="00F62246"/>
    <w:rsid w:val="00F649FA"/>
    <w:rsid w:val="00F65021"/>
    <w:rsid w:val="00F65F1A"/>
    <w:rsid w:val="00F66877"/>
    <w:rsid w:val="00F70978"/>
    <w:rsid w:val="00F71560"/>
    <w:rsid w:val="00F743D4"/>
    <w:rsid w:val="00F761CC"/>
    <w:rsid w:val="00F8001F"/>
    <w:rsid w:val="00F81240"/>
    <w:rsid w:val="00F862CA"/>
    <w:rsid w:val="00F87812"/>
    <w:rsid w:val="00FA3239"/>
    <w:rsid w:val="00FA41A0"/>
    <w:rsid w:val="00FA752D"/>
    <w:rsid w:val="00FB0499"/>
    <w:rsid w:val="00FB0702"/>
    <w:rsid w:val="00FB2220"/>
    <w:rsid w:val="00FB46A6"/>
    <w:rsid w:val="00FB493F"/>
    <w:rsid w:val="00FC2018"/>
    <w:rsid w:val="00FD05F4"/>
    <w:rsid w:val="00FD7B33"/>
    <w:rsid w:val="00FE079C"/>
    <w:rsid w:val="00FE55D5"/>
    <w:rsid w:val="00FE668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685"/>
  <w15:chartTrackingRefBased/>
  <w15:docId w15:val="{5FBE7E25-4B5C-4B31-AF87-E7F5834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B2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22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2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22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2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2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2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2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2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222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222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22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22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22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22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2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2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2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22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22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222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222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222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057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56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rodne-novine.nn.hr/clanci/sluzbeni/2021_12_144_2457.html" TargetMode="External"/><Relationship Id="rId21" Type="http://schemas.openxmlformats.org/officeDocument/2006/relationships/hyperlink" Target="https://narodne-novine.nn.hr/clanci/sluzbeni/2018_10_96_1869.html" TargetMode="External"/><Relationship Id="rId34" Type="http://schemas.openxmlformats.org/officeDocument/2006/relationships/hyperlink" Target="https://www1.zagreb.hr/sluzbeni-glasnik/" TargetMode="External"/><Relationship Id="rId42" Type="http://schemas.openxmlformats.org/officeDocument/2006/relationships/hyperlink" Target="https://narodne-novine.nn.hr/clanci/sluzbeni/2016_12_120_2607.html" TargetMode="External"/><Relationship Id="rId47" Type="http://schemas.openxmlformats.org/officeDocument/2006/relationships/hyperlink" Target="https://narodne-novine.nn.hr/clanci/sluzbeni/2022_12_151_2343.html" TargetMode="External"/><Relationship Id="rId50" Type="http://schemas.openxmlformats.org/officeDocument/2006/relationships/hyperlink" Target="https://narodne-novine.nn.hr/clanci/sluzbeni/2018_05_42_805.html" TargetMode="External"/><Relationship Id="rId55" Type="http://schemas.openxmlformats.org/officeDocument/2006/relationships/hyperlink" Target="https://narodne-novine.nn.hr/clanci/sluzbeni/2021_02_20_444.html" TargetMode="External"/><Relationship Id="rId63" Type="http://schemas.openxmlformats.org/officeDocument/2006/relationships/hyperlink" Target="https://narodne-novine.nn.hr/clanci/sluzbeni/2022_10_114_1689.html" TargetMode="External"/><Relationship Id="rId7" Type="http://schemas.openxmlformats.org/officeDocument/2006/relationships/hyperlink" Target="https://narodne-novine.nn.hr/clanci/sluzbeni/1997_03_29_4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4_07_83_1614.html" TargetMode="External"/><Relationship Id="rId29" Type="http://schemas.openxmlformats.org/officeDocument/2006/relationships/hyperlink" Target="https://narodne-novine.nn.hr/clanci/sluzbeni/2019_10_98_1948.html" TargetMode="External"/><Relationship Id="rId11" Type="http://schemas.openxmlformats.org/officeDocument/2006/relationships/hyperlink" Target="https://narodne-novine.nn.hr/clanci/sluzbeni/2022_12_151_2344.html" TargetMode="External"/><Relationship Id="rId24" Type="http://schemas.openxmlformats.org/officeDocument/2006/relationships/hyperlink" Target="https://narodne-novine.nn.hr/clanci/sluzbeni/1994_08_62_1114.html" TargetMode="External"/><Relationship Id="rId32" Type="http://schemas.openxmlformats.org/officeDocument/2006/relationships/hyperlink" Target="https://narodne-novine.nn.hr/clanci/sluzbeni/2024_12_145_2369.html" TargetMode="External"/><Relationship Id="rId37" Type="http://schemas.openxmlformats.org/officeDocument/2006/relationships/hyperlink" Target="https://www1.zagreb.hr/sluzbeni-glasnik/" TargetMode="External"/><Relationship Id="rId40" Type="http://schemas.openxmlformats.org/officeDocument/2006/relationships/hyperlink" Target="https://narodne-novine.nn.hr/clanci/sluzbeni/2019_12_125_2486.html" TargetMode="External"/><Relationship Id="rId45" Type="http://schemas.openxmlformats.org/officeDocument/2006/relationships/hyperlink" Target="https://narodne-novine.nn.hr/clanci/sluzbeni/2017_12_127_2877.html" TargetMode="External"/><Relationship Id="rId53" Type="http://schemas.openxmlformats.org/officeDocument/2006/relationships/hyperlink" Target="https://narodne-novine.nn.hr/clanci/sluzbeni/2018_12_118_2351.html" TargetMode="External"/><Relationship Id="rId58" Type="http://schemas.openxmlformats.org/officeDocument/2006/relationships/hyperlink" Target="https://narodne-novine.nn.hr/clanci/sluzbeni/2022_10_114_1701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narodne-novine.nn.hr/clanci/sluzbeni/2022_07_83_1245.html" TargetMode="External"/><Relationship Id="rId61" Type="http://schemas.openxmlformats.org/officeDocument/2006/relationships/hyperlink" Target="https://narodne-novine.nn.hr/clanci/sluzbeni/2005_12_150_2904.html" TargetMode="External"/><Relationship Id="rId19" Type="http://schemas.openxmlformats.org/officeDocument/2006/relationships/hyperlink" Target="https://narodne-novine.nn.hr/clanci/sluzbeni/2014_12_154_2906.html" TargetMode="External"/><Relationship Id="rId14" Type="http://schemas.openxmlformats.org/officeDocument/2006/relationships/hyperlink" Target="https://narodne-novine.nn.hr/clanci/sluzbeni/2015_08_85_1649.html" TargetMode="External"/><Relationship Id="rId22" Type="http://schemas.openxmlformats.org/officeDocument/2006/relationships/hyperlink" Target="https://narodne-novine.nn.hr/clanci/sluzbeni/2010_07_92_2588.html" TargetMode="External"/><Relationship Id="rId27" Type="http://schemas.openxmlformats.org/officeDocument/2006/relationships/hyperlink" Target="https://narodne-novine.nn.hr/clanci/sluzbeni/2023_12_158_2515.html" TargetMode="External"/><Relationship Id="rId30" Type="http://schemas.openxmlformats.org/officeDocument/2006/relationships/hyperlink" Target="https://narodne-novine.nn.hr/clanci/sluzbeni/2022_10_114_1720.html" TargetMode="External"/><Relationship Id="rId35" Type="http://schemas.openxmlformats.org/officeDocument/2006/relationships/hyperlink" Target="https://www1.zagreb.hr/sluzbeni-glasnik/" TargetMode="External"/><Relationship Id="rId43" Type="http://schemas.openxmlformats.org/officeDocument/2006/relationships/hyperlink" Target="https://narodne-novine.nn.hr/clanci/sluzbeni/2022_10_114_1740.html" TargetMode="External"/><Relationship Id="rId48" Type="http://schemas.openxmlformats.org/officeDocument/2006/relationships/hyperlink" Target="https://narodne-novine.nn.hr/clanci/sluzbeni/2023_04_46_788.html" TargetMode="External"/><Relationship Id="rId56" Type="http://schemas.openxmlformats.org/officeDocument/2006/relationships/hyperlink" Target="https://narodne-novine.nn.hr/clanci/sluzbeni/2022_10_114_1697.html" TargetMode="External"/><Relationship Id="rId64" Type="http://schemas.openxmlformats.org/officeDocument/2006/relationships/hyperlink" Target="https://narodne-novine.nn.hr/clanci/sluzbeni/1994_08_62_1114.html" TargetMode="External"/><Relationship Id="rId8" Type="http://schemas.openxmlformats.org/officeDocument/2006/relationships/hyperlink" Target="https://narodne-novine.nn.hr/clanci/sluzbeni/1999_05_47_924.html" TargetMode="External"/><Relationship Id="rId51" Type="http://schemas.openxmlformats.org/officeDocument/2006/relationships/hyperlink" Target="https://eur-lex.europa.eu/legal-content/HR/TXT/PDF/?uri=CELEX:32016R0679&amp;from=h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rodne-novine.nn.hr/clanci/sluzbeni/2021_10_111_1941.html" TargetMode="External"/><Relationship Id="rId17" Type="http://schemas.openxmlformats.org/officeDocument/2006/relationships/hyperlink" Target="https://narodne-novine.nn.hr/clanci/sluzbeni/2014_06_71_1334.html" TargetMode="External"/><Relationship Id="rId25" Type="http://schemas.openxmlformats.org/officeDocument/2006/relationships/hyperlink" Target="https://narodne-novine.nn.hr/clanci/sluzbeni/1997_03_32_467.html" TargetMode="External"/><Relationship Id="rId33" Type="http://schemas.openxmlformats.org/officeDocument/2006/relationships/hyperlink" Target="https://www1.zagreb.hr/sluzbeni-glasnik/" TargetMode="External"/><Relationship Id="rId38" Type="http://schemas.openxmlformats.org/officeDocument/2006/relationships/hyperlink" Target="https://www1.zagreb.hr/sluzbeni-glasnik/" TargetMode="External"/><Relationship Id="rId46" Type="http://schemas.openxmlformats.org/officeDocument/2006/relationships/hyperlink" Target="https://narodne-novine.nn.hr/clanci/sluzbeni/2019_10_98_1940.html" TargetMode="External"/><Relationship Id="rId59" Type="http://schemas.openxmlformats.org/officeDocument/2006/relationships/hyperlink" Target="https://narodne-novine.nn.hr/clanci/sluzbeni/1999_11_128_2020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narodne-novine.nn.hr/clanci/sluzbeni/2018_10_94_1819.html" TargetMode="External"/><Relationship Id="rId41" Type="http://schemas.openxmlformats.org/officeDocument/2006/relationships/hyperlink" Target="https://narodne-novine.nn.hr/clanci/sluzbeni/2022_10_114_1710.html" TargetMode="External"/><Relationship Id="rId54" Type="http://schemas.openxmlformats.org/officeDocument/2006/relationships/hyperlink" Target="https://narodne-novine.nn.hr/clanci/sluzbeni/2020_03_31_673.html" TargetMode="External"/><Relationship Id="rId62" Type="http://schemas.openxmlformats.org/officeDocument/2006/relationships/hyperlink" Target="https://narodne-novine.nn.hr/clanci/sluzbeni/2012_07_78_18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1993_08_76_1548.html" TargetMode="External"/><Relationship Id="rId15" Type="http://schemas.openxmlformats.org/officeDocument/2006/relationships/hyperlink" Target="https://narodne-novine.nn.hr/clanci/sluzbeni/2022_06_69_1025.html" TargetMode="External"/><Relationship Id="rId23" Type="http://schemas.openxmlformats.org/officeDocument/2006/relationships/hyperlink" Target="https://narodne-novine.nn.hr/clanci/sluzbeni/2022_10_114_1708.html" TargetMode="External"/><Relationship Id="rId28" Type="http://schemas.openxmlformats.org/officeDocument/2006/relationships/hyperlink" Target="https://narodne-novine.nn.hr/clanci/sluzbeni/2018_07_61_1265.html" TargetMode="External"/><Relationship Id="rId36" Type="http://schemas.openxmlformats.org/officeDocument/2006/relationships/hyperlink" Target="https://www1.zagreb.hr/sluzbeni-glasnik/" TargetMode="External"/><Relationship Id="rId49" Type="http://schemas.openxmlformats.org/officeDocument/2006/relationships/hyperlink" Target="https://narodne-novine.nn.hr/clanci/sluzbeni/2023_06_64_1077.html" TargetMode="External"/><Relationship Id="rId57" Type="http://schemas.openxmlformats.org/officeDocument/2006/relationships/hyperlink" Target="https://narodne-novine.nn.hr/clanci/sluzbeni/2020_02_16_327.html" TargetMode="External"/><Relationship Id="rId10" Type="http://schemas.openxmlformats.org/officeDocument/2006/relationships/hyperlink" Target="https://narodne-novine.nn.hr/clanci/sluzbeni/2019_12_127_2562.html" TargetMode="External"/><Relationship Id="rId31" Type="http://schemas.openxmlformats.org/officeDocument/2006/relationships/hyperlink" Target="https://narodne-novine.nn.hr/clanci/sluzbeni/2024_03_36_573.html" TargetMode="External"/><Relationship Id="rId44" Type="http://schemas.openxmlformats.org/officeDocument/2006/relationships/hyperlink" Target="https://narodne-novine.nn.hr/clanci/sluzbeni/2014_07_93_1872.html" TargetMode="External"/><Relationship Id="rId52" Type="http://schemas.openxmlformats.org/officeDocument/2006/relationships/hyperlink" Target="https://narodne-novine.nn.hr/clanci/sluzbeni/2015_07_82_1567.html" TargetMode="External"/><Relationship Id="rId60" Type="http://schemas.openxmlformats.org/officeDocument/2006/relationships/hyperlink" Target="https://narodne-novine.nn.hr/clanci/sluzbeni/2005_07_90_1773.html" TargetMode="External"/><Relationship Id="rId65" Type="http://schemas.openxmlformats.org/officeDocument/2006/relationships/hyperlink" Target="https://narodne-novine.nn.hr/clanci/sluzbeni/1997_03_32_4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08_03_35_1142.html" TargetMode="External"/><Relationship Id="rId13" Type="http://schemas.openxmlformats.org/officeDocument/2006/relationships/hyperlink" Target="https://narodne-novine.nn.hr/clanci/sluzbeni/2013_02_25_403.html" TargetMode="External"/><Relationship Id="rId18" Type="http://schemas.openxmlformats.org/officeDocument/2006/relationships/hyperlink" Target="https://narodne-novine.nn.hr/clanci/sluzbeni/2014_10_118_2233.html" TargetMode="External"/><Relationship Id="rId39" Type="http://schemas.openxmlformats.org/officeDocument/2006/relationships/hyperlink" Target="https://www1.zagreb.hr/sluzbeni-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10170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Tokic</dc:creator>
  <cp:keywords/>
  <dc:description/>
  <cp:lastModifiedBy>Anita Tokić</cp:lastModifiedBy>
  <cp:revision>2</cp:revision>
  <dcterms:created xsi:type="dcterms:W3CDTF">2025-06-05T11:26:00Z</dcterms:created>
  <dcterms:modified xsi:type="dcterms:W3CDTF">2025-06-05T11:26:00Z</dcterms:modified>
</cp:coreProperties>
</file>